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C84F" w14:textId="40EBDBE6" w:rsidR="004E4F1B" w:rsidRPr="00E3174A" w:rsidRDefault="00CC3D2F" w:rsidP="00E13EDF">
      <w:pPr>
        <w:pStyle w:val="Nagwek3"/>
        <w:jc w:val="center"/>
      </w:pPr>
      <w:r>
        <w:t>TRUSKAWKOBRANIE</w:t>
      </w:r>
    </w:p>
    <w:p w14:paraId="50F93DA3" w14:textId="34DC9CDD" w:rsidR="004E4F1B" w:rsidRPr="00E3174A" w:rsidRDefault="00CC3D2F" w:rsidP="00E13EDF">
      <w:pPr>
        <w:pStyle w:val="Nagwek3"/>
        <w:jc w:val="center"/>
      </w:pPr>
      <w:r>
        <w:t>21</w:t>
      </w:r>
      <w:r w:rsidR="00E13EDF">
        <w:t xml:space="preserve"> – </w:t>
      </w:r>
      <w:r>
        <w:t>22</w:t>
      </w:r>
      <w:r w:rsidR="004E4F1B" w:rsidRPr="00E3174A">
        <w:t xml:space="preserve"> </w:t>
      </w:r>
      <w:r>
        <w:t>czerwca</w:t>
      </w:r>
      <w:r w:rsidR="004E4F1B" w:rsidRPr="00E3174A">
        <w:t xml:space="preserve"> 2025 r.</w:t>
      </w:r>
    </w:p>
    <w:p w14:paraId="047900E1" w14:textId="0A372B82" w:rsidR="004E4F1B" w:rsidRDefault="00CC3D2F" w:rsidP="00E13EDF">
      <w:pPr>
        <w:pStyle w:val="Nagwek3"/>
        <w:jc w:val="center"/>
      </w:pPr>
      <w:r>
        <w:t>Złota Góra k/Kartuz</w:t>
      </w:r>
    </w:p>
    <w:p w14:paraId="2B324A62" w14:textId="7ACC16AE" w:rsidR="00E3174A" w:rsidRPr="004E4F1B" w:rsidRDefault="00E3174A" w:rsidP="00E3174A">
      <w:pPr>
        <w:jc w:val="center"/>
        <w:rPr>
          <w:sz w:val="28"/>
          <w:szCs w:val="28"/>
        </w:rPr>
      </w:pPr>
      <w:r w:rsidRPr="00E3174A">
        <w:rPr>
          <w:sz w:val="18"/>
          <w:szCs w:val="18"/>
        </w:rPr>
        <w:t xml:space="preserve">(zgłoszenia prosimy kierować na adres </w:t>
      </w:r>
      <w:hyperlink r:id="rId7" w:history="1">
        <w:r w:rsidRPr="004E4F1B">
          <w:rPr>
            <w:rStyle w:val="Hipercze"/>
            <w:sz w:val="18"/>
            <w:szCs w:val="18"/>
            <w:lang w:val="de-DE"/>
          </w:rPr>
          <w:t>biuro@centrum.kultury.pl</w:t>
        </w:r>
      </w:hyperlink>
      <w:r w:rsidRPr="00E3174A">
        <w:rPr>
          <w:sz w:val="18"/>
          <w:szCs w:val="18"/>
          <w:lang w:val="de-DE"/>
        </w:rPr>
        <w:t xml:space="preserve"> do </w:t>
      </w:r>
      <w:r w:rsidR="00D9304F">
        <w:rPr>
          <w:sz w:val="18"/>
          <w:szCs w:val="18"/>
          <w:lang w:val="de-DE"/>
        </w:rPr>
        <w:t>06</w:t>
      </w:r>
      <w:r w:rsidRPr="00E3174A">
        <w:rPr>
          <w:sz w:val="18"/>
          <w:szCs w:val="18"/>
          <w:lang w:val="de-DE"/>
        </w:rPr>
        <w:t>.0</w:t>
      </w:r>
      <w:r w:rsidR="00D9304F">
        <w:rPr>
          <w:sz w:val="18"/>
          <w:szCs w:val="18"/>
          <w:lang w:val="de-DE"/>
        </w:rPr>
        <w:t>6</w:t>
      </w:r>
      <w:r w:rsidRPr="00E3174A">
        <w:rPr>
          <w:sz w:val="18"/>
          <w:szCs w:val="18"/>
          <w:lang w:val="de-DE"/>
        </w:rPr>
        <w:t>.2025 r.)</w:t>
      </w:r>
    </w:p>
    <w:tbl>
      <w:tblPr>
        <w:tblW w:w="958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4792"/>
      </w:tblGrid>
      <w:tr w:rsidR="004E4F1B" w:rsidRPr="004E4F1B" w14:paraId="1897ADC3" w14:textId="77777777" w:rsidTr="00AE1295">
        <w:trPr>
          <w:trHeight w:val="91"/>
        </w:trPr>
        <w:tc>
          <w:tcPr>
            <w:tcW w:w="9584" w:type="dxa"/>
            <w:gridSpan w:val="2"/>
          </w:tcPr>
          <w:p w14:paraId="47DF78B4" w14:textId="09B944AF" w:rsidR="00CC3D2F" w:rsidRPr="00E16780" w:rsidRDefault="004E4F1B" w:rsidP="004E4F1B">
            <w:pPr>
              <w:rPr>
                <w:b/>
                <w:bCs/>
                <w:sz w:val="22"/>
                <w:szCs w:val="22"/>
              </w:rPr>
            </w:pPr>
            <w:r w:rsidRPr="00E16780">
              <w:rPr>
                <w:b/>
                <w:bCs/>
                <w:sz w:val="22"/>
                <w:szCs w:val="22"/>
              </w:rPr>
              <w:t>Imię i nazwisko</w:t>
            </w:r>
            <w:r w:rsidRPr="00E16780">
              <w:rPr>
                <w:sz w:val="22"/>
                <w:szCs w:val="22"/>
              </w:rPr>
              <w:t>/</w:t>
            </w:r>
            <w:r w:rsidRPr="00E16780">
              <w:rPr>
                <w:b/>
                <w:bCs/>
                <w:sz w:val="22"/>
                <w:szCs w:val="22"/>
              </w:rPr>
              <w:t>Nazwa firmy</w:t>
            </w:r>
            <w:r w:rsidR="00CC3D2F" w:rsidRPr="00E16780">
              <w:rPr>
                <w:b/>
                <w:bCs/>
                <w:sz w:val="22"/>
                <w:szCs w:val="22"/>
              </w:rPr>
              <w:t xml:space="preserve">* </w:t>
            </w:r>
            <w:r w:rsidR="00CC3D2F" w:rsidRPr="00E16780">
              <w:rPr>
                <w:rFonts w:cstheme="minorHAnsi"/>
                <w:b/>
                <w:bCs/>
                <w:sz w:val="22"/>
                <w:szCs w:val="22"/>
              </w:rPr>
              <w:t>□KGW     □Twórca Ludowy    □Plantator     □Stoisko Handlowe</w:t>
            </w:r>
            <w:r w:rsidR="00E16780">
              <w:rPr>
                <w:rFonts w:cstheme="minorHAnsi"/>
                <w:b/>
                <w:bCs/>
                <w:sz w:val="22"/>
                <w:szCs w:val="22"/>
              </w:rPr>
              <w:t xml:space="preserve">  □Inne</w:t>
            </w:r>
          </w:p>
          <w:p w14:paraId="07C4810E" w14:textId="31092BBB" w:rsidR="004E4F1B" w:rsidRPr="004E4F1B" w:rsidRDefault="004E4F1B" w:rsidP="004E4F1B">
            <w:r w:rsidRPr="004E4F1B">
              <w:rPr>
                <w:b/>
                <w:bCs/>
              </w:rPr>
              <w:t xml:space="preserve"> </w:t>
            </w:r>
          </w:p>
        </w:tc>
      </w:tr>
      <w:tr w:rsidR="004E4F1B" w:rsidRPr="004E4F1B" w14:paraId="07FD96C5" w14:textId="77777777" w:rsidTr="00AE1295">
        <w:trPr>
          <w:trHeight w:val="137"/>
        </w:trPr>
        <w:tc>
          <w:tcPr>
            <w:tcW w:w="4792" w:type="dxa"/>
          </w:tcPr>
          <w:p w14:paraId="0DF1C3BF" w14:textId="0A5B413B" w:rsidR="004E4F1B" w:rsidRPr="004E4F1B" w:rsidRDefault="004E4F1B" w:rsidP="004E4F1B">
            <w:r w:rsidRPr="004E4F1B">
              <w:rPr>
                <w:b/>
                <w:bCs/>
              </w:rPr>
              <w:t>Adres wystawcy</w:t>
            </w:r>
          </w:p>
        </w:tc>
        <w:tc>
          <w:tcPr>
            <w:tcW w:w="4792" w:type="dxa"/>
          </w:tcPr>
          <w:p w14:paraId="0EEF28D1" w14:textId="69E23BFD" w:rsidR="004E4F1B" w:rsidRPr="004E4F1B" w:rsidRDefault="004E4F1B" w:rsidP="004E4F1B">
            <w:pPr>
              <w:rPr>
                <w:b/>
                <w:bCs/>
              </w:rPr>
            </w:pPr>
            <w:r w:rsidRPr="004E4F1B">
              <w:rPr>
                <w:b/>
                <w:bCs/>
              </w:rPr>
              <w:t xml:space="preserve">NIP </w:t>
            </w:r>
          </w:p>
        </w:tc>
      </w:tr>
      <w:tr w:rsidR="004C2F88" w:rsidRPr="004E4F1B" w14:paraId="28885214" w14:textId="77777777" w:rsidTr="00AE1295">
        <w:trPr>
          <w:trHeight w:val="89"/>
        </w:trPr>
        <w:tc>
          <w:tcPr>
            <w:tcW w:w="4792" w:type="dxa"/>
          </w:tcPr>
          <w:p w14:paraId="2DB761EA" w14:textId="0639C1D5" w:rsidR="004C2F88" w:rsidRPr="004E4F1B" w:rsidRDefault="004C2F88" w:rsidP="004C2F88">
            <w:r w:rsidRPr="004E4F1B">
              <w:rPr>
                <w:b/>
                <w:bCs/>
              </w:rPr>
              <w:t>Adres e-mail</w:t>
            </w:r>
          </w:p>
        </w:tc>
        <w:tc>
          <w:tcPr>
            <w:tcW w:w="4792" w:type="dxa"/>
          </w:tcPr>
          <w:p w14:paraId="268DC9ED" w14:textId="70CDBB41" w:rsidR="004C2F88" w:rsidRPr="004E4F1B" w:rsidRDefault="004C2F88" w:rsidP="004C2F88">
            <w:r w:rsidRPr="004E4F1B">
              <w:rPr>
                <w:b/>
                <w:bCs/>
              </w:rPr>
              <w:t>Telefon kontaktowy</w:t>
            </w:r>
          </w:p>
        </w:tc>
      </w:tr>
      <w:tr w:rsidR="004C2F88" w:rsidRPr="004E4F1B" w14:paraId="6F2259E9" w14:textId="77777777" w:rsidTr="00AE1295">
        <w:trPr>
          <w:trHeight w:val="89"/>
        </w:trPr>
        <w:tc>
          <w:tcPr>
            <w:tcW w:w="4792" w:type="dxa"/>
          </w:tcPr>
          <w:p w14:paraId="5CB3A6CE" w14:textId="7F691182" w:rsidR="004C2F88" w:rsidRPr="00886EB0" w:rsidRDefault="00886EB0" w:rsidP="004C2F88">
            <w:pPr>
              <w:rPr>
                <w:b/>
                <w:bCs/>
              </w:rPr>
            </w:pPr>
            <w:r w:rsidRPr="00886EB0">
              <w:rPr>
                <w:b/>
                <w:bCs/>
              </w:rPr>
              <w:t>Rodzaj stoiska</w:t>
            </w:r>
            <w:r w:rsidR="009D3D39">
              <w:rPr>
                <w:b/>
                <w:bCs/>
              </w:rPr>
              <w:t xml:space="preserve"> (</w:t>
            </w:r>
            <w:r w:rsidR="009D3D39" w:rsidRPr="009D3D39">
              <w:rPr>
                <w:b/>
                <w:bCs/>
              </w:rPr>
              <w:t>namiot, stolik</w:t>
            </w:r>
            <w:r w:rsidR="00E3174A">
              <w:rPr>
                <w:b/>
                <w:bCs/>
              </w:rPr>
              <w:t>, proszę wpisać</w:t>
            </w:r>
            <w:r w:rsidR="009D3D39">
              <w:rPr>
                <w:b/>
                <w:bCs/>
              </w:rPr>
              <w:t>)</w:t>
            </w:r>
          </w:p>
        </w:tc>
        <w:tc>
          <w:tcPr>
            <w:tcW w:w="4792" w:type="dxa"/>
          </w:tcPr>
          <w:p w14:paraId="10C19FF6" w14:textId="2EED3269" w:rsidR="004C2F88" w:rsidRPr="004E4F1B" w:rsidRDefault="004C2F88" w:rsidP="004C2F88"/>
        </w:tc>
      </w:tr>
      <w:tr w:rsidR="00095D6C" w:rsidRPr="004E4F1B" w14:paraId="1989DF1E" w14:textId="77777777" w:rsidTr="00AE1295">
        <w:trPr>
          <w:trHeight w:val="1021"/>
        </w:trPr>
        <w:tc>
          <w:tcPr>
            <w:tcW w:w="9584" w:type="dxa"/>
            <w:gridSpan w:val="2"/>
          </w:tcPr>
          <w:p w14:paraId="1A1E5AB0" w14:textId="2D2B80B9" w:rsidR="00095D6C" w:rsidRPr="004E4F1B" w:rsidRDefault="00095D6C" w:rsidP="004C2F88">
            <w:r w:rsidRPr="004E4F1B">
              <w:rPr>
                <w:b/>
                <w:bCs/>
              </w:rPr>
              <w:t xml:space="preserve">Charakterystyka stoiska </w:t>
            </w:r>
            <w:r w:rsidR="00E13EDF">
              <w:rPr>
                <w:b/>
                <w:bCs/>
              </w:rPr>
              <w:t>(</w:t>
            </w:r>
            <w:r w:rsidRPr="004E4F1B">
              <w:rPr>
                <w:b/>
                <w:bCs/>
              </w:rPr>
              <w:t>krótki opis – towar</w:t>
            </w:r>
            <w:r w:rsidR="00E13EDF">
              <w:rPr>
                <w:b/>
                <w:bCs/>
              </w:rPr>
              <w:t>)</w:t>
            </w:r>
          </w:p>
        </w:tc>
      </w:tr>
      <w:tr w:rsidR="004C2F88" w:rsidRPr="004E4F1B" w14:paraId="1BFCAFCE" w14:textId="77777777" w:rsidTr="00AE1295">
        <w:trPr>
          <w:trHeight w:val="89"/>
        </w:trPr>
        <w:tc>
          <w:tcPr>
            <w:tcW w:w="9584" w:type="dxa"/>
            <w:gridSpan w:val="2"/>
          </w:tcPr>
          <w:p w14:paraId="11B65C39" w14:textId="44083BF1" w:rsidR="004C2F88" w:rsidRPr="004E4F1B" w:rsidRDefault="00E3174A" w:rsidP="004C2F88">
            <w:r>
              <w:rPr>
                <w:b/>
                <w:bCs/>
              </w:rPr>
              <w:t>INFORMACJE</w:t>
            </w:r>
            <w:r w:rsidR="004C2F88" w:rsidRPr="004E4F1B">
              <w:rPr>
                <w:b/>
                <w:bCs/>
              </w:rPr>
              <w:t xml:space="preserve"> ORGANIZACYJNE </w:t>
            </w:r>
          </w:p>
        </w:tc>
      </w:tr>
      <w:tr w:rsidR="004C2F88" w:rsidRPr="004E4F1B" w14:paraId="589340BE" w14:textId="77777777" w:rsidTr="00AE1295">
        <w:trPr>
          <w:trHeight w:val="321"/>
        </w:trPr>
        <w:tc>
          <w:tcPr>
            <w:tcW w:w="4792" w:type="dxa"/>
          </w:tcPr>
          <w:p w14:paraId="47F1350C" w14:textId="0FD80416" w:rsidR="004C2F88" w:rsidRPr="00AE1295" w:rsidRDefault="004C2F88" w:rsidP="004C2F88">
            <w:pPr>
              <w:rPr>
                <w:b/>
                <w:bCs/>
              </w:rPr>
            </w:pPr>
            <w:r w:rsidRPr="00AE1295">
              <w:rPr>
                <w:b/>
                <w:bCs/>
              </w:rPr>
              <w:t xml:space="preserve">Powierzchnia stoiska </w:t>
            </w:r>
          </w:p>
        </w:tc>
        <w:tc>
          <w:tcPr>
            <w:tcW w:w="4792" w:type="dxa"/>
          </w:tcPr>
          <w:p w14:paraId="0B8CE494" w14:textId="0B7D8569" w:rsidR="004C2F88" w:rsidRPr="004E4F1B" w:rsidRDefault="004C2F88" w:rsidP="004C2F88">
            <w:r w:rsidRPr="004E4F1B">
              <w:t>długość.…………. głębokość:…………</w:t>
            </w:r>
            <w:r w:rsidR="00E3174A">
              <w:t>……</w:t>
            </w:r>
            <w:r w:rsidRPr="004E4F1B">
              <w:t xml:space="preserve"> </w:t>
            </w:r>
          </w:p>
          <w:p w14:paraId="7D07350C" w14:textId="4B5050D2" w:rsidR="004C2F88" w:rsidRDefault="004C2F88" w:rsidP="004C2F88">
            <w:r w:rsidRPr="004E4F1B">
              <w:t>powierzchnia w m²……………</w:t>
            </w:r>
            <w:r w:rsidR="00E3174A">
              <w:t>……………..</w:t>
            </w:r>
            <w:r w:rsidRPr="004E4F1B">
              <w:t xml:space="preserve"> </w:t>
            </w:r>
          </w:p>
          <w:p w14:paraId="164648AB" w14:textId="2CB56F4E" w:rsidR="00095D6C" w:rsidRPr="00095D6C" w:rsidRDefault="00095D6C" w:rsidP="00095D6C">
            <w:pPr>
              <w:rPr>
                <w:sz w:val="18"/>
                <w:szCs w:val="18"/>
              </w:rPr>
            </w:pPr>
            <w:bookmarkStart w:id="0" w:name="_Hlk193978418"/>
            <w:r w:rsidRPr="00095D6C">
              <w:rPr>
                <w:sz w:val="18"/>
                <w:szCs w:val="18"/>
              </w:rPr>
              <w:t>do 10m2 (300 zł netto, 369 zł brutto)</w:t>
            </w:r>
            <w:r w:rsidR="00E3174A">
              <w:rPr>
                <w:sz w:val="18"/>
                <w:szCs w:val="18"/>
              </w:rPr>
              <w:t>,</w:t>
            </w:r>
          </w:p>
          <w:p w14:paraId="215E92E7" w14:textId="763FB4C0" w:rsidR="00095D6C" w:rsidRPr="00095D6C" w:rsidRDefault="00095D6C" w:rsidP="00095D6C">
            <w:pPr>
              <w:rPr>
                <w:sz w:val="18"/>
                <w:szCs w:val="18"/>
              </w:rPr>
            </w:pPr>
            <w:r w:rsidRPr="00095D6C">
              <w:rPr>
                <w:sz w:val="18"/>
                <w:szCs w:val="18"/>
              </w:rPr>
              <w:t>10m2 do 20m2 (500 zł netto, 615 zł brutto)</w:t>
            </w:r>
            <w:r w:rsidR="00E3174A">
              <w:rPr>
                <w:sz w:val="18"/>
                <w:szCs w:val="18"/>
              </w:rPr>
              <w:t>,</w:t>
            </w:r>
          </w:p>
          <w:p w14:paraId="44567D6C" w14:textId="55510C52" w:rsidR="00095D6C" w:rsidRDefault="00095D6C" w:rsidP="00095D6C">
            <w:pPr>
              <w:rPr>
                <w:sz w:val="18"/>
                <w:szCs w:val="18"/>
              </w:rPr>
            </w:pPr>
            <w:r w:rsidRPr="00095D6C">
              <w:rPr>
                <w:sz w:val="18"/>
                <w:szCs w:val="18"/>
              </w:rPr>
              <w:t>powyżej 20m2 700 netto, 816 zł brutto)</w:t>
            </w:r>
            <w:r w:rsidR="00E3174A">
              <w:rPr>
                <w:sz w:val="18"/>
                <w:szCs w:val="18"/>
              </w:rPr>
              <w:t>.</w:t>
            </w:r>
          </w:p>
          <w:p w14:paraId="3729C5BA" w14:textId="7B5DC453" w:rsidR="00E3174A" w:rsidRPr="004E4F1B" w:rsidRDefault="00E3174A" w:rsidP="00095D6C">
            <w:r>
              <w:rPr>
                <w:sz w:val="20"/>
                <w:szCs w:val="20"/>
              </w:rPr>
              <w:t>*</w:t>
            </w:r>
            <w:r w:rsidRPr="00E3174A">
              <w:rPr>
                <w:sz w:val="20"/>
                <w:szCs w:val="20"/>
              </w:rPr>
              <w:t>Kwota dotyczy opłaty za 1 dzień</w:t>
            </w:r>
            <w:bookmarkEnd w:id="0"/>
          </w:p>
        </w:tc>
      </w:tr>
      <w:tr w:rsidR="004C2F88" w:rsidRPr="004E4F1B" w14:paraId="3A464D7F" w14:textId="77777777" w:rsidTr="00AE1295">
        <w:trPr>
          <w:trHeight w:val="147"/>
        </w:trPr>
        <w:tc>
          <w:tcPr>
            <w:tcW w:w="4792" w:type="dxa"/>
          </w:tcPr>
          <w:p w14:paraId="2427A080" w14:textId="77777777" w:rsidR="004C2F88" w:rsidRPr="00E13EDF" w:rsidRDefault="004C2F88" w:rsidP="004C2F88">
            <w:pPr>
              <w:rPr>
                <w:b/>
                <w:bCs/>
              </w:rPr>
            </w:pPr>
            <w:r w:rsidRPr="00E13EDF">
              <w:rPr>
                <w:b/>
                <w:bCs/>
              </w:rPr>
              <w:t xml:space="preserve">Zapotrzebowanie na energię elektryczną </w:t>
            </w:r>
          </w:p>
        </w:tc>
        <w:tc>
          <w:tcPr>
            <w:tcW w:w="4792" w:type="dxa"/>
          </w:tcPr>
          <w:p w14:paraId="1F45226C" w14:textId="5E6CF770" w:rsidR="004C2F88" w:rsidRPr="004E4F1B" w:rsidRDefault="00AE1295" w:rsidP="004C2F88">
            <w:r>
              <w:t>I</w:t>
            </w:r>
            <w:r w:rsidR="004C2F88" w:rsidRPr="004E4F1B">
              <w:t xml:space="preserve">lość kW ………….. </w:t>
            </w:r>
            <w:r w:rsidR="00886EB0" w:rsidRPr="009D3D39">
              <w:t>Napięcie</w:t>
            </w:r>
            <w:r w:rsidR="00886EB0" w:rsidRPr="00886EB0">
              <w:t>................., łączna moc............KW, gniazda wtykowe</w:t>
            </w:r>
            <w:r>
              <w:t xml:space="preserve"> </w:t>
            </w:r>
            <w:r w:rsidR="00886EB0" w:rsidRPr="00886EB0">
              <w:t>220V</w:t>
            </w:r>
            <w:r>
              <w:t>…….</w:t>
            </w:r>
            <w:r w:rsidR="00886EB0" w:rsidRPr="00886EB0">
              <w:t>.szt.</w:t>
            </w:r>
          </w:p>
        </w:tc>
      </w:tr>
      <w:tr w:rsidR="004C2F88" w:rsidRPr="004E4F1B" w14:paraId="6213B4BB" w14:textId="77777777" w:rsidTr="00AE1295">
        <w:trPr>
          <w:trHeight w:val="91"/>
        </w:trPr>
        <w:tc>
          <w:tcPr>
            <w:tcW w:w="4792" w:type="dxa"/>
          </w:tcPr>
          <w:p w14:paraId="4DFF9599" w14:textId="47038D26" w:rsidR="004C2F88" w:rsidRPr="00E13EDF" w:rsidRDefault="009D3D39" w:rsidP="004C2F88">
            <w:pPr>
              <w:rPr>
                <w:b/>
                <w:bCs/>
              </w:rPr>
            </w:pPr>
            <w:r w:rsidRPr="00E13EDF">
              <w:rPr>
                <w:b/>
                <w:bCs/>
              </w:rPr>
              <w:t>Ilość dni (proszę zaznaczyć daty</w:t>
            </w:r>
            <w:r w:rsidR="00E13EDF" w:rsidRPr="00E13EDF">
              <w:rPr>
                <w:b/>
                <w:bCs/>
              </w:rPr>
              <w:t>)</w:t>
            </w:r>
          </w:p>
        </w:tc>
        <w:tc>
          <w:tcPr>
            <w:tcW w:w="4792" w:type="dxa"/>
          </w:tcPr>
          <w:p w14:paraId="611AF41C" w14:textId="5F648D18" w:rsidR="004C2F88" w:rsidRPr="004E4F1B" w:rsidRDefault="009D3D39" w:rsidP="004C2F88">
            <w:r>
              <w:rPr>
                <w:rFonts w:cstheme="minorHAnsi"/>
              </w:rPr>
              <w:t>□</w:t>
            </w:r>
            <w:r w:rsidR="00D9304F">
              <w:rPr>
                <w:rFonts w:cstheme="minorHAnsi"/>
              </w:rPr>
              <w:t>21</w:t>
            </w:r>
            <w:r>
              <w:rPr>
                <w:rFonts w:cstheme="minorHAnsi"/>
              </w:rPr>
              <w:t>.0</w:t>
            </w:r>
            <w:r w:rsidR="00D9304F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   </w:t>
            </w:r>
            <w:r w:rsidR="00D9304F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 □</w:t>
            </w:r>
            <w:r w:rsidR="00D9304F">
              <w:rPr>
                <w:rFonts w:cstheme="minorHAnsi"/>
              </w:rPr>
              <w:t>22</w:t>
            </w:r>
            <w:r>
              <w:rPr>
                <w:rFonts w:cstheme="minorHAnsi"/>
              </w:rPr>
              <w:t>.0</w:t>
            </w:r>
            <w:r w:rsidR="00D9304F">
              <w:rPr>
                <w:rFonts w:cstheme="minorHAnsi"/>
              </w:rPr>
              <w:t>6</w:t>
            </w:r>
          </w:p>
        </w:tc>
      </w:tr>
      <w:tr w:rsidR="004C2F88" w:rsidRPr="004E4F1B" w14:paraId="5E6BF245" w14:textId="77777777" w:rsidTr="00AE1295">
        <w:trPr>
          <w:trHeight w:val="91"/>
        </w:trPr>
        <w:tc>
          <w:tcPr>
            <w:tcW w:w="4792" w:type="dxa"/>
          </w:tcPr>
          <w:p w14:paraId="09AD3666" w14:textId="77777777" w:rsidR="004C2F88" w:rsidRPr="00E13EDF" w:rsidRDefault="004C2F88" w:rsidP="004C2F88">
            <w:pPr>
              <w:rPr>
                <w:b/>
                <w:bCs/>
              </w:rPr>
            </w:pPr>
            <w:r w:rsidRPr="00E13EDF">
              <w:rPr>
                <w:b/>
                <w:bCs/>
              </w:rPr>
              <w:t xml:space="preserve">Faktura VAT </w:t>
            </w:r>
          </w:p>
        </w:tc>
        <w:tc>
          <w:tcPr>
            <w:tcW w:w="4792" w:type="dxa"/>
          </w:tcPr>
          <w:p w14:paraId="550C92E3" w14:textId="5996D72F" w:rsidR="004C2F88" w:rsidRPr="004E4F1B" w:rsidRDefault="00E13EDF" w:rsidP="004C2F88">
            <w:r>
              <w:rPr>
                <w:rFonts w:cstheme="minorHAnsi"/>
              </w:rPr>
              <w:t>□</w:t>
            </w:r>
            <w:r w:rsidR="004C2F88" w:rsidRPr="004E4F1B">
              <w:t xml:space="preserve">Tak </w:t>
            </w:r>
            <w:r>
              <w:t xml:space="preserve">        </w:t>
            </w:r>
            <w:r>
              <w:rPr>
                <w:rFonts w:cstheme="minorHAnsi"/>
              </w:rPr>
              <w:t>□</w:t>
            </w:r>
            <w:r w:rsidR="004C2F88" w:rsidRPr="004E4F1B">
              <w:t xml:space="preserve"> Nie </w:t>
            </w:r>
          </w:p>
        </w:tc>
      </w:tr>
    </w:tbl>
    <w:p w14:paraId="3A2A5218" w14:textId="77777777" w:rsidR="00AE1295" w:rsidRDefault="00AE1295" w:rsidP="00095D6C">
      <w:pPr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512D8246" w14:textId="6967C6EF" w:rsidR="00095D6C" w:rsidRPr="00095D6C" w:rsidRDefault="00095D6C" w:rsidP="00095D6C">
      <w:p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095D6C">
        <w:rPr>
          <w:rFonts w:ascii="Times New Roman" w:hAnsi="Times New Roman" w:cs="Times New Roman"/>
          <w:color w:val="000000"/>
          <w:sz w:val="14"/>
          <w:szCs w:val="14"/>
        </w:rPr>
        <w:t xml:space="preserve">Oświadczam, iż wyrażam zgodę na przetwarzanie moich danych osobowych przez Organizatora wyłącznie do kontaktu w celach organizacji </w:t>
      </w:r>
      <w:r w:rsidR="008C5709">
        <w:rPr>
          <w:rFonts w:ascii="Times New Roman" w:hAnsi="Times New Roman" w:cs="Times New Roman"/>
          <w:color w:val="000000"/>
          <w:sz w:val="14"/>
          <w:szCs w:val="14"/>
        </w:rPr>
        <w:t>Truskawkobrania</w:t>
      </w:r>
      <w:r w:rsidRPr="00095D6C">
        <w:rPr>
          <w:rFonts w:ascii="Times New Roman" w:hAnsi="Times New Roman" w:cs="Times New Roman"/>
          <w:color w:val="000000"/>
          <w:sz w:val="14"/>
          <w:szCs w:val="14"/>
        </w:rPr>
        <w:t xml:space="preserve"> oraz promocji mojej twórczości i samej imprezy w sposób przyjęty przez Organizatora (prasa, radio, telewizja, plakaty itp.). Zgodnie </w:t>
      </w:r>
      <w:r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095D6C">
        <w:rPr>
          <w:rFonts w:ascii="Times New Roman" w:hAnsi="Times New Roman" w:cs="Times New Roman"/>
          <w:color w:val="000000"/>
          <w:sz w:val="14"/>
          <w:szCs w:val="14"/>
        </w:rPr>
        <w:t>z obowiązującym prawem przysługuje mi prawo do cofnięcia swojej zgody oraz zmiany swoich danych Zgodnie z ustawą z dnia 10 maja 2018 r. o ochronie danych osobowych (</w:t>
      </w:r>
      <w:r w:rsidR="00AE1295" w:rsidRPr="00AE1295">
        <w:rPr>
          <w:rFonts w:ascii="Times New Roman" w:hAnsi="Times New Roman" w:cs="Times New Roman"/>
          <w:color w:val="000000"/>
          <w:sz w:val="14"/>
          <w:szCs w:val="14"/>
        </w:rPr>
        <w:t>Dz. U. z 2019 r. poz. 1781</w:t>
      </w:r>
      <w:r w:rsidRPr="00095D6C">
        <w:rPr>
          <w:rFonts w:ascii="Times New Roman" w:hAnsi="Times New Roman" w:cs="Times New Roman"/>
          <w:color w:val="000000"/>
          <w:sz w:val="14"/>
          <w:szCs w:val="14"/>
        </w:rPr>
        <w:t>) oraz rozporządzeniem Parlamentu Europejskiego i Rady (UE) 2016/679</w:t>
      </w:r>
      <w:r w:rsidRPr="00095D6C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095D6C">
        <w:rPr>
          <w:rFonts w:ascii="Times New Roman" w:hAnsi="Times New Roman" w:cs="Times New Roman"/>
          <w:color w:val="000000"/>
          <w:sz w:val="14"/>
          <w:szCs w:val="14"/>
        </w:rPr>
        <w:t>z 27 kwietnia 2016 r. w sprawie</w:t>
      </w:r>
      <w:r w:rsidRPr="00095D6C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095D6C">
        <w:rPr>
          <w:rFonts w:ascii="Times New Roman" w:hAnsi="Times New Roman" w:cs="Times New Roman"/>
          <w:color w:val="000000"/>
          <w:sz w:val="14"/>
          <w:szCs w:val="14"/>
        </w:rPr>
        <w:t>ochrony osób fizycznych w związku z przetwarzaniem danych osobowych i w sprawie swobodnego przepływu takich danych oraz uchylenia dyrektywy 95/46/WE.</w:t>
      </w:r>
    </w:p>
    <w:p w14:paraId="4E998F57" w14:textId="0CC1149A" w:rsidR="00095D6C" w:rsidRDefault="00095D6C" w:rsidP="00095D6C">
      <w:pPr>
        <w:pStyle w:val="Default"/>
        <w:rPr>
          <w:sz w:val="16"/>
          <w:szCs w:val="16"/>
        </w:rPr>
      </w:pPr>
      <w:r>
        <w:rPr>
          <w:sz w:val="16"/>
          <w:szCs w:val="16"/>
        </w:rPr>
        <w:t>Oświadczam, że zapoznał</w:t>
      </w:r>
      <w:r w:rsidR="00E3174A">
        <w:rPr>
          <w:sz w:val="16"/>
          <w:szCs w:val="16"/>
        </w:rPr>
        <w:t>e</w:t>
      </w:r>
      <w:r>
        <w:rPr>
          <w:sz w:val="16"/>
          <w:szCs w:val="16"/>
        </w:rPr>
        <w:t>m/ł</w:t>
      </w:r>
      <w:r w:rsidR="00E3174A">
        <w:rPr>
          <w:sz w:val="16"/>
          <w:szCs w:val="16"/>
        </w:rPr>
        <w:t>a</w:t>
      </w:r>
      <w:r>
        <w:rPr>
          <w:sz w:val="16"/>
          <w:szCs w:val="16"/>
        </w:rPr>
        <w:t xml:space="preserve">m się z regulaminem </w:t>
      </w:r>
      <w:r w:rsidR="008C5709">
        <w:rPr>
          <w:sz w:val="16"/>
          <w:szCs w:val="16"/>
        </w:rPr>
        <w:t>Truskawkobrania</w:t>
      </w:r>
      <w:r>
        <w:rPr>
          <w:sz w:val="16"/>
          <w:szCs w:val="16"/>
        </w:rPr>
        <w:t>, akceptuję go, nie wnoszę zastrzeżeń oraz zobowiązuję się go</w:t>
      </w:r>
      <w:r w:rsidR="00E3174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przestrzegać. </w:t>
      </w:r>
    </w:p>
    <w:p w14:paraId="4B9B2182" w14:textId="77777777" w:rsidR="00F1523E" w:rsidRDefault="00F1523E" w:rsidP="00095D6C">
      <w:pPr>
        <w:pStyle w:val="Default"/>
        <w:rPr>
          <w:sz w:val="16"/>
          <w:szCs w:val="16"/>
        </w:rPr>
      </w:pPr>
    </w:p>
    <w:p w14:paraId="21889ABA" w14:textId="0BC58781" w:rsidR="00F1523E" w:rsidRDefault="00CC3D2F" w:rsidP="00CC3D2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*Zaznaczyć odpowiednią rubrykę</w:t>
      </w:r>
    </w:p>
    <w:sectPr w:rsidR="00F1523E" w:rsidSect="00AE12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13A0" w14:textId="77777777" w:rsidR="005B39A1" w:rsidRDefault="005B39A1" w:rsidP="004E4F1B">
      <w:pPr>
        <w:spacing w:after="0" w:line="240" w:lineRule="auto"/>
      </w:pPr>
      <w:r>
        <w:separator/>
      </w:r>
    </w:p>
  </w:endnote>
  <w:endnote w:type="continuationSeparator" w:id="0">
    <w:p w14:paraId="01C8D639" w14:textId="77777777" w:rsidR="005B39A1" w:rsidRDefault="005B39A1" w:rsidP="004E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19CD" w14:textId="77777777" w:rsidR="00F1523E" w:rsidRDefault="00F1523E" w:rsidP="00F1523E">
    <w:pPr>
      <w:pStyle w:val="Default"/>
      <w:rPr>
        <w:sz w:val="22"/>
        <w:szCs w:val="22"/>
      </w:rPr>
    </w:pPr>
    <w:r>
      <w:rPr>
        <w:sz w:val="22"/>
        <w:szCs w:val="22"/>
      </w:rPr>
      <w:t xml:space="preserve">..................................              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.................................................................... </w:t>
    </w:r>
  </w:p>
  <w:p w14:paraId="776B8345" w14:textId="77777777" w:rsidR="00F1523E" w:rsidRPr="00F1523E" w:rsidRDefault="00F1523E" w:rsidP="00F1523E">
    <w:pPr>
      <w:jc w:val="both"/>
      <w:rPr>
        <w:sz w:val="22"/>
        <w:szCs w:val="22"/>
      </w:rPr>
    </w:pPr>
    <w:r w:rsidRPr="00F1523E">
      <w:rPr>
        <w:sz w:val="16"/>
        <w:szCs w:val="16"/>
      </w:rPr>
      <w:t xml:space="preserve">      Miejscowość i data             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F1523E">
      <w:rPr>
        <w:sz w:val="16"/>
        <w:szCs w:val="16"/>
      </w:rPr>
      <w:t xml:space="preserve"> Czytelny podpis osoby odpowiedzialnej, pieczęć firmy</w:t>
    </w:r>
  </w:p>
  <w:p w14:paraId="354E5653" w14:textId="77777777" w:rsidR="00F1523E" w:rsidRDefault="00F15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08CC" w14:textId="77777777" w:rsidR="005B39A1" w:rsidRDefault="005B39A1" w:rsidP="004E4F1B">
      <w:pPr>
        <w:spacing w:after="0" w:line="240" w:lineRule="auto"/>
      </w:pPr>
      <w:r>
        <w:separator/>
      </w:r>
    </w:p>
  </w:footnote>
  <w:footnote w:type="continuationSeparator" w:id="0">
    <w:p w14:paraId="6A7B4E24" w14:textId="77777777" w:rsidR="005B39A1" w:rsidRDefault="005B39A1" w:rsidP="004E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89F7" w14:textId="00AD2F55" w:rsidR="004E4F1B" w:rsidRPr="004E4F1B" w:rsidRDefault="004E4F1B" w:rsidP="004E4F1B">
    <w:pPr>
      <w:pStyle w:val="Nagwek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D9F3E" wp14:editId="5DC2F60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71600" cy="247650"/>
          <wp:effectExtent l="0" t="0" r="0" b="0"/>
          <wp:wrapNone/>
          <wp:docPr id="16407147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56195" name="Obraz 2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bookmarkStart w:id="1" w:name="_Hlk193969740"/>
    <w:bookmarkStart w:id="2" w:name="_Hlk193969741"/>
    <w:bookmarkStart w:id="3" w:name="_Hlk193969742"/>
    <w:bookmarkStart w:id="4" w:name="_Hlk193969743"/>
    <w:bookmarkStart w:id="5" w:name="_Hlk193969744"/>
    <w:bookmarkStart w:id="6" w:name="_Hlk193969745"/>
    <w:bookmarkStart w:id="7" w:name="_Hlk193969749"/>
    <w:bookmarkStart w:id="8" w:name="_Hlk193969750"/>
    <w:bookmarkStart w:id="9" w:name="_Hlk193969751"/>
    <w:bookmarkStart w:id="10" w:name="_Hlk193969752"/>
    <w:bookmarkStart w:id="11" w:name="_Hlk193969753"/>
    <w:bookmarkStart w:id="12" w:name="_Hlk193969754"/>
    <w:bookmarkStart w:id="13" w:name="_Hlk193969755"/>
    <w:bookmarkStart w:id="14" w:name="_Hlk193969756"/>
    <w:bookmarkStart w:id="15" w:name="_Hlk193969757"/>
    <w:bookmarkStart w:id="16" w:name="_Hlk193969758"/>
    <w:bookmarkStart w:id="17" w:name="_Hlk193969759"/>
    <w:bookmarkStart w:id="18" w:name="_Hlk193969760"/>
    <w:bookmarkStart w:id="19" w:name="_Hlk193969761"/>
    <w:bookmarkStart w:id="20" w:name="_Hlk193969762"/>
    <w:bookmarkStart w:id="21" w:name="_Hlk193969763"/>
    <w:bookmarkStart w:id="22" w:name="_Hlk193969764"/>
    <w:bookmarkStart w:id="23" w:name="_Hlk193969765"/>
    <w:bookmarkStart w:id="24" w:name="_Hlk193969766"/>
    <w:bookmarkStart w:id="25" w:name="_Hlk193969767"/>
    <w:bookmarkStart w:id="26" w:name="_Hlk193969768"/>
    <w:bookmarkStart w:id="27" w:name="_Hlk193969769"/>
    <w:bookmarkStart w:id="28" w:name="_Hlk193969770"/>
    <w:bookmarkStart w:id="29" w:name="_Hlk193969771"/>
    <w:bookmarkStart w:id="30" w:name="_Hlk193969772"/>
    <w:bookmarkStart w:id="31" w:name="_Hlk193969773"/>
    <w:bookmarkStart w:id="32" w:name="_Hlk193969774"/>
    <w:r w:rsidRPr="004E4F1B">
      <w:rPr>
        <w:b/>
        <w:bCs/>
        <w:sz w:val="16"/>
        <w:szCs w:val="16"/>
      </w:rPr>
      <w:t>Kartuskie Centrum Kultury w Kartuzach</w:t>
    </w:r>
  </w:p>
  <w:p w14:paraId="28D4A3D8" w14:textId="2C0A29BD" w:rsidR="004E4F1B" w:rsidRPr="004E4F1B" w:rsidRDefault="004E4F1B" w:rsidP="004E4F1B">
    <w:pPr>
      <w:pStyle w:val="Nagwek"/>
      <w:rPr>
        <w:sz w:val="16"/>
        <w:szCs w:val="16"/>
      </w:rPr>
    </w:pPr>
    <w:r w:rsidRPr="00095D6C">
      <w:rPr>
        <w:sz w:val="16"/>
        <w:szCs w:val="16"/>
      </w:rPr>
      <w:tab/>
    </w:r>
    <w:r w:rsidRPr="00095D6C">
      <w:rPr>
        <w:sz w:val="16"/>
        <w:szCs w:val="16"/>
      </w:rPr>
      <w:tab/>
    </w:r>
    <w:r w:rsidRPr="004E4F1B">
      <w:rPr>
        <w:sz w:val="16"/>
        <w:szCs w:val="16"/>
      </w:rPr>
      <w:t>ul. Klasztorna 1, 83-300 Kartuzy</w:t>
    </w:r>
  </w:p>
  <w:p w14:paraId="009E6A84" w14:textId="49EF1E08" w:rsidR="004E4F1B" w:rsidRPr="004E4F1B" w:rsidRDefault="004E4F1B" w:rsidP="004E4F1B">
    <w:pPr>
      <w:pStyle w:val="Nagwek"/>
      <w:rPr>
        <w:sz w:val="16"/>
        <w:szCs w:val="16"/>
        <w:lang w:val="de-DE"/>
      </w:rPr>
    </w:pPr>
    <w:r w:rsidRPr="00095D6C">
      <w:rPr>
        <w:sz w:val="16"/>
        <w:szCs w:val="16"/>
        <w:lang w:val="de-DE"/>
      </w:rPr>
      <w:tab/>
    </w:r>
    <w:r w:rsidRPr="00095D6C">
      <w:rPr>
        <w:sz w:val="16"/>
        <w:szCs w:val="16"/>
        <w:lang w:val="de-DE"/>
      </w:rPr>
      <w:tab/>
    </w:r>
    <w:r w:rsidR="00E3174A" w:rsidRPr="004E4F1B">
      <w:rPr>
        <w:sz w:val="16"/>
        <w:szCs w:val="16"/>
        <w:lang w:val="de-DE"/>
      </w:rPr>
      <w:t>email</w:t>
    </w:r>
    <w:r w:rsidRPr="004E4F1B">
      <w:rPr>
        <w:sz w:val="16"/>
        <w:szCs w:val="16"/>
        <w:lang w:val="de-DE"/>
      </w:rPr>
      <w:t>: biuro@centrum.kultury.pl</w:t>
    </w:r>
  </w:p>
  <w:p w14:paraId="586903A6" w14:textId="0BED8686" w:rsidR="004E4F1B" w:rsidRPr="004E4F1B" w:rsidRDefault="004E4F1B" w:rsidP="004E4F1B">
    <w:pPr>
      <w:pStyle w:val="Nagwek"/>
      <w:rPr>
        <w:sz w:val="20"/>
        <w:szCs w:val="20"/>
      </w:rPr>
    </w:pPr>
    <w:r w:rsidRPr="00095D6C">
      <w:rPr>
        <w:sz w:val="16"/>
        <w:szCs w:val="16"/>
      </w:rPr>
      <w:tab/>
    </w:r>
    <w:r w:rsidRPr="00095D6C">
      <w:rPr>
        <w:sz w:val="16"/>
        <w:szCs w:val="16"/>
      </w:rPr>
      <w:tab/>
    </w:r>
    <w:r w:rsidRPr="004E4F1B">
      <w:rPr>
        <w:sz w:val="16"/>
        <w:szCs w:val="16"/>
      </w:rPr>
      <w:t>tel. 58 681 29 39, tel. 797 597</w:t>
    </w:r>
    <w:r w:rsidR="002849FF">
      <w:rPr>
        <w:sz w:val="16"/>
        <w:szCs w:val="16"/>
      </w:rPr>
      <w:t> </w:t>
    </w:r>
    <w:r w:rsidRPr="004E4F1B">
      <w:rPr>
        <w:sz w:val="16"/>
        <w:szCs w:val="16"/>
      </w:rPr>
      <w:t>774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p w14:paraId="29AEEDFE" w14:textId="25E61F18" w:rsidR="004E4F1B" w:rsidRDefault="002849FF" w:rsidP="004E4F1B">
    <w:pPr>
      <w:pStyle w:val="Nagwek"/>
      <w:tabs>
        <w:tab w:val="clear" w:pos="4536"/>
        <w:tab w:val="clear" w:pos="9072"/>
        <w:tab w:val="left" w:pos="3000"/>
      </w:tabs>
    </w:pP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 w:rsidRPr="00784A4C"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 xml:space="preserve">Załącznik nr </w:t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>1</w:t>
    </w:r>
    <w:r w:rsidRPr="00784A4C"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 xml:space="preserve"> do Zarządzenia </w:t>
    </w:r>
    <w:r w:rsidRPr="00784A4C"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br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 xml:space="preserve">   </w:t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ab/>
    </w:r>
    <w:r w:rsidRPr="00784A4C"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>z  dn.10.04.2025</w:t>
    </w:r>
    <w:r w:rsidR="001C5A45">
      <w:rPr>
        <w:rFonts w:ascii="Calibri" w:eastAsiaTheme="majorEastAsia" w:hAnsi="Calibri" w:cs="Calibri"/>
        <w:b/>
        <w:bCs/>
        <w:color w:val="2F5496" w:themeColor="accent1" w:themeShade="BF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211F4"/>
    <w:multiLevelType w:val="hybridMultilevel"/>
    <w:tmpl w:val="CE0A0692"/>
    <w:lvl w:ilvl="0" w:tplc="9B3272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6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1B"/>
    <w:rsid w:val="00095D6C"/>
    <w:rsid w:val="001C5A45"/>
    <w:rsid w:val="002849FF"/>
    <w:rsid w:val="002D31F2"/>
    <w:rsid w:val="003D3F07"/>
    <w:rsid w:val="004C2F88"/>
    <w:rsid w:val="004E4F1B"/>
    <w:rsid w:val="00513822"/>
    <w:rsid w:val="005B39A1"/>
    <w:rsid w:val="007C5593"/>
    <w:rsid w:val="008219A8"/>
    <w:rsid w:val="00833771"/>
    <w:rsid w:val="00886EB0"/>
    <w:rsid w:val="008C5709"/>
    <w:rsid w:val="009175D3"/>
    <w:rsid w:val="00954F65"/>
    <w:rsid w:val="009D3D39"/>
    <w:rsid w:val="00A328DF"/>
    <w:rsid w:val="00AE1295"/>
    <w:rsid w:val="00BB11B2"/>
    <w:rsid w:val="00C1391E"/>
    <w:rsid w:val="00CC3D2F"/>
    <w:rsid w:val="00D838BB"/>
    <w:rsid w:val="00D9304F"/>
    <w:rsid w:val="00DF339A"/>
    <w:rsid w:val="00E13EDF"/>
    <w:rsid w:val="00E16780"/>
    <w:rsid w:val="00E3174A"/>
    <w:rsid w:val="00F1523E"/>
    <w:rsid w:val="00F453A5"/>
    <w:rsid w:val="00F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8B42"/>
  <w15:chartTrackingRefBased/>
  <w15:docId w15:val="{5CFFF0A0-ECC7-441B-A930-1C87913C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4F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F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E4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E4F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F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F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F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F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F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F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4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4F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F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4F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F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F1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1B"/>
  </w:style>
  <w:style w:type="paragraph" w:styleId="Stopka">
    <w:name w:val="footer"/>
    <w:basedOn w:val="Normalny"/>
    <w:link w:val="StopkaZnak"/>
    <w:uiPriority w:val="99"/>
    <w:unhideWhenUsed/>
    <w:rsid w:val="004E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1B"/>
  </w:style>
  <w:style w:type="paragraph" w:styleId="NormalnyWeb">
    <w:name w:val="Normal (Web)"/>
    <w:basedOn w:val="Normalny"/>
    <w:uiPriority w:val="99"/>
    <w:semiHidden/>
    <w:unhideWhenUsed/>
    <w:rsid w:val="00886EB0"/>
    <w:rPr>
      <w:rFonts w:ascii="Times New Roman" w:hAnsi="Times New Roman" w:cs="Times New Roman"/>
    </w:rPr>
  </w:style>
  <w:style w:type="paragraph" w:customStyle="1" w:styleId="Default">
    <w:name w:val="Default"/>
    <w:rsid w:val="00095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E317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centrum.kult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Centrum Kultury</cp:lastModifiedBy>
  <cp:revision>7</cp:revision>
  <cp:lastPrinted>2025-04-14T12:08:00Z</cp:lastPrinted>
  <dcterms:created xsi:type="dcterms:W3CDTF">2025-03-31T12:55:00Z</dcterms:created>
  <dcterms:modified xsi:type="dcterms:W3CDTF">2025-04-22T12:37:00Z</dcterms:modified>
</cp:coreProperties>
</file>